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AE" w:rsidRDefault="00545CAE" w:rsidP="00545CAE">
      <w:pPr>
        <w:jc w:val="center"/>
        <w:rPr>
          <w:b/>
        </w:rPr>
      </w:pPr>
    </w:p>
    <w:p w:rsidR="00545CAE" w:rsidRDefault="00545CAE" w:rsidP="00545CAE">
      <w:pPr>
        <w:jc w:val="center"/>
        <w:rPr>
          <w:b/>
        </w:rPr>
      </w:pPr>
      <w:r>
        <w:rPr>
          <w:b/>
        </w:rPr>
        <w:t xml:space="preserve">УПРАВЛЕНИЕ ОБРАЗОВАНИЯ </w:t>
      </w:r>
    </w:p>
    <w:p w:rsidR="00545CAE" w:rsidRDefault="00545CAE" w:rsidP="00545CAE">
      <w:pPr>
        <w:jc w:val="center"/>
        <w:rPr>
          <w:b/>
        </w:rPr>
      </w:pPr>
      <w:r>
        <w:rPr>
          <w:b/>
        </w:rPr>
        <w:t xml:space="preserve">ЛЕНИНОГОРСКОГО МУНИЦИПАЛЬНОГО РАЙОНА </w:t>
      </w:r>
    </w:p>
    <w:p w:rsidR="00545CAE" w:rsidRDefault="00545CAE" w:rsidP="00545CAE">
      <w:pPr>
        <w:jc w:val="center"/>
        <w:rPr>
          <w:b/>
        </w:rPr>
      </w:pPr>
    </w:p>
    <w:p w:rsidR="00545CAE" w:rsidRDefault="00545CAE" w:rsidP="00545CAE">
      <w:pPr>
        <w:jc w:val="center"/>
        <w:rPr>
          <w:b/>
        </w:rPr>
      </w:pPr>
    </w:p>
    <w:p w:rsidR="00545CAE" w:rsidRDefault="00763324" w:rsidP="00763324">
      <w:pPr>
        <w:rPr>
          <w:b/>
        </w:rPr>
      </w:pPr>
      <w:r>
        <w:rPr>
          <w:b/>
        </w:rPr>
        <w:t xml:space="preserve">                                                            </w:t>
      </w:r>
      <w:r w:rsidR="00545CAE">
        <w:rPr>
          <w:b/>
        </w:rPr>
        <w:t>ПРИКАЗ</w:t>
      </w:r>
    </w:p>
    <w:p w:rsidR="00545CAE" w:rsidRDefault="00545CAE" w:rsidP="00545CAE">
      <w:pPr>
        <w:jc w:val="center"/>
      </w:pPr>
    </w:p>
    <w:p w:rsidR="00545CAE" w:rsidRPr="00301CA1" w:rsidRDefault="00465FA5" w:rsidP="00545CAE">
      <w:pPr>
        <w:tabs>
          <w:tab w:val="left" w:pos="0"/>
        </w:tabs>
        <w:rPr>
          <w:b/>
          <w:u w:val="single"/>
        </w:rPr>
      </w:pPr>
      <w:r>
        <w:rPr>
          <w:b/>
          <w:u w:val="single"/>
        </w:rPr>
        <w:t xml:space="preserve">от </w:t>
      </w:r>
      <w:r w:rsidR="00545CAE" w:rsidRPr="00301CA1">
        <w:rPr>
          <w:b/>
          <w:u w:val="single"/>
        </w:rPr>
        <w:t xml:space="preserve"> </w:t>
      </w:r>
      <w:r w:rsidR="006A2DDF">
        <w:rPr>
          <w:b/>
          <w:u w:val="single"/>
        </w:rPr>
        <w:t>05</w:t>
      </w:r>
      <w:r w:rsidR="00514C17">
        <w:rPr>
          <w:b/>
          <w:u w:val="single"/>
        </w:rPr>
        <w:t xml:space="preserve"> .09</w:t>
      </w:r>
      <w:r w:rsidR="004A1709">
        <w:rPr>
          <w:b/>
          <w:u w:val="single"/>
        </w:rPr>
        <w:t xml:space="preserve"> </w:t>
      </w:r>
      <w:r w:rsidR="00673DF8">
        <w:rPr>
          <w:b/>
          <w:u w:val="single"/>
        </w:rPr>
        <w:t>.2016</w:t>
      </w:r>
      <w:r w:rsidR="004A1709">
        <w:rPr>
          <w:b/>
          <w:u w:val="single"/>
        </w:rPr>
        <w:t xml:space="preserve"> </w:t>
      </w:r>
      <w:r w:rsidR="00545CAE" w:rsidRPr="00301CA1">
        <w:rPr>
          <w:b/>
          <w:u w:val="single"/>
        </w:rPr>
        <w:t>г</w:t>
      </w:r>
      <w:r w:rsidR="00545CAE" w:rsidRPr="00CC34CC">
        <w:rPr>
          <w:b/>
        </w:rPr>
        <w:t xml:space="preserve">.                                                                             </w:t>
      </w:r>
      <w:r w:rsidR="00763324">
        <w:rPr>
          <w:b/>
        </w:rPr>
        <w:t xml:space="preserve">                           </w:t>
      </w:r>
      <w:r w:rsidR="00545CAE" w:rsidRPr="00CC34CC">
        <w:rPr>
          <w:b/>
        </w:rPr>
        <w:t xml:space="preserve"> </w:t>
      </w:r>
      <w:r w:rsidR="00545CAE" w:rsidRPr="00301CA1">
        <w:rPr>
          <w:b/>
          <w:u w:val="single"/>
        </w:rPr>
        <w:t>№</w:t>
      </w:r>
      <w:r w:rsidR="006A2DDF">
        <w:rPr>
          <w:b/>
          <w:u w:val="single"/>
        </w:rPr>
        <w:t>_1179__</w:t>
      </w:r>
    </w:p>
    <w:p w:rsidR="00545CAE" w:rsidRPr="00CC34CC" w:rsidRDefault="00545CAE" w:rsidP="00545CAE">
      <w:pPr>
        <w:pStyle w:val="Style8"/>
        <w:widowControl/>
        <w:rPr>
          <w:rStyle w:val="FontStyle25"/>
          <w:sz w:val="24"/>
          <w:szCs w:val="24"/>
        </w:rPr>
      </w:pPr>
    </w:p>
    <w:tbl>
      <w:tblPr>
        <w:tblStyle w:val="a5"/>
        <w:tblW w:w="15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5211"/>
      </w:tblGrid>
      <w:tr w:rsidR="00E36E3F" w:rsidRPr="000E69BA" w:rsidTr="00AB09E3">
        <w:tc>
          <w:tcPr>
            <w:tcW w:w="10173" w:type="dxa"/>
          </w:tcPr>
          <w:p w:rsidR="00E36E3F" w:rsidRPr="000E69BA" w:rsidRDefault="00E36E3F" w:rsidP="00E36E3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E36E3F" w:rsidRPr="000E69BA" w:rsidRDefault="00E36E3F" w:rsidP="00177A1B">
            <w:pPr>
              <w:tabs>
                <w:tab w:val="left" w:pos="4350"/>
              </w:tabs>
              <w:spacing w:after="100" w:afterAutospacing="1"/>
              <w:rPr>
                <w:sz w:val="24"/>
                <w:szCs w:val="24"/>
              </w:rPr>
            </w:pPr>
            <w:r w:rsidRPr="000E69BA">
              <w:rPr>
                <w:sz w:val="24"/>
                <w:szCs w:val="24"/>
              </w:rPr>
              <w:t xml:space="preserve">Об </w:t>
            </w:r>
            <w:r w:rsidR="00177A1B">
              <w:rPr>
                <w:sz w:val="24"/>
                <w:szCs w:val="24"/>
              </w:rPr>
              <w:t xml:space="preserve">итогах </w:t>
            </w:r>
            <w:r w:rsidRPr="000E69BA">
              <w:rPr>
                <w:sz w:val="24"/>
                <w:szCs w:val="24"/>
              </w:rPr>
              <w:t>проведения государственной итоговой аттестации по образовательным программам основного общего образования в форме осно</w:t>
            </w:r>
            <w:r w:rsidR="000E69BA" w:rsidRPr="000E69BA">
              <w:rPr>
                <w:sz w:val="24"/>
                <w:szCs w:val="24"/>
              </w:rPr>
              <w:t>вного государственного экзамена</w:t>
            </w:r>
            <w:r w:rsidRPr="000E69BA">
              <w:rPr>
                <w:sz w:val="24"/>
                <w:szCs w:val="24"/>
              </w:rPr>
              <w:t xml:space="preserve"> </w:t>
            </w:r>
            <w:r w:rsidR="000E69BA" w:rsidRPr="000E69BA">
              <w:rPr>
                <w:sz w:val="24"/>
                <w:szCs w:val="24"/>
              </w:rPr>
              <w:t xml:space="preserve">в </w:t>
            </w:r>
            <w:r w:rsidRPr="000E69BA">
              <w:rPr>
                <w:sz w:val="24"/>
                <w:szCs w:val="24"/>
              </w:rPr>
              <w:t>сентябре 2016 года</w:t>
            </w:r>
          </w:p>
        </w:tc>
        <w:tc>
          <w:tcPr>
            <w:tcW w:w="5211" w:type="dxa"/>
          </w:tcPr>
          <w:p w:rsidR="00E36E3F" w:rsidRPr="000E69BA" w:rsidRDefault="00E36E3F" w:rsidP="00D0290A">
            <w:pPr>
              <w:spacing w:line="276" w:lineRule="auto"/>
              <w:ind w:left="4145" w:hanging="4145"/>
              <w:jc w:val="both"/>
              <w:rPr>
                <w:sz w:val="24"/>
                <w:szCs w:val="24"/>
              </w:rPr>
            </w:pPr>
          </w:p>
        </w:tc>
      </w:tr>
    </w:tbl>
    <w:p w:rsidR="00545CAE" w:rsidRPr="000E69BA" w:rsidRDefault="00545CAE" w:rsidP="00E36E3F">
      <w:pPr>
        <w:pStyle w:val="Style8"/>
        <w:widowControl/>
        <w:spacing w:line="360" w:lineRule="auto"/>
        <w:ind w:right="143"/>
        <w:rPr>
          <w:rStyle w:val="FontStyle25"/>
          <w:b/>
          <w:sz w:val="24"/>
          <w:szCs w:val="24"/>
        </w:rPr>
      </w:pPr>
    </w:p>
    <w:p w:rsidR="00085FE1" w:rsidRPr="00266546" w:rsidRDefault="00177A1B" w:rsidP="00085FE1">
      <w:pPr>
        <w:ind w:left="-284" w:right="143" w:firstLine="284"/>
        <w:rPr>
          <w:rStyle w:val="FontStyle27"/>
          <w:sz w:val="28"/>
          <w:szCs w:val="24"/>
        </w:rPr>
      </w:pPr>
      <w:r>
        <w:t>На основании приказа управления образования №1149 от 31.08.2016 года</w:t>
      </w:r>
      <w:r w:rsidR="006B53B8">
        <w:t xml:space="preserve"> 5 сентября 2016 года на базе гимназии №11(ППЭ №3511)</w:t>
      </w:r>
      <w:r w:rsidR="00085FE1">
        <w:t xml:space="preserve"> бы</w:t>
      </w:r>
      <w:r w:rsidR="003A2492">
        <w:t>ла организованна ГИА в форме ОГЭ по математике</w:t>
      </w:r>
      <w:r w:rsidR="00085FE1" w:rsidRPr="00D30DAF">
        <w:rPr>
          <w:rStyle w:val="FontStyle27"/>
          <w:sz w:val="24"/>
        </w:rPr>
        <w:t>. В</w:t>
      </w:r>
      <w:r w:rsidR="00085FE1">
        <w:rPr>
          <w:rStyle w:val="FontStyle27"/>
          <w:sz w:val="24"/>
        </w:rPr>
        <w:t xml:space="preserve"> соответствии с требованиями ППЭ было оснащено</w:t>
      </w:r>
      <w:r w:rsidR="00085FE1" w:rsidRPr="00D30DAF">
        <w:rPr>
          <w:rStyle w:val="FontStyle27"/>
          <w:sz w:val="24"/>
        </w:rPr>
        <w:t xml:space="preserve"> стаци</w:t>
      </w:r>
      <w:r w:rsidR="00085FE1">
        <w:rPr>
          <w:rStyle w:val="FontStyle27"/>
          <w:sz w:val="24"/>
        </w:rPr>
        <w:t>онарными металлодетекторами,</w:t>
      </w:r>
      <w:r w:rsidR="00085FE1" w:rsidRPr="00D30DAF">
        <w:rPr>
          <w:rStyle w:val="FontStyle27"/>
          <w:sz w:val="24"/>
        </w:rPr>
        <w:t xml:space="preserve"> аудитории, использовавшиеся  для проведения </w:t>
      </w:r>
      <w:r w:rsidR="00085FE1">
        <w:rPr>
          <w:rStyle w:val="FontStyle27"/>
          <w:sz w:val="24"/>
        </w:rPr>
        <w:t xml:space="preserve"> ГИА в форме ОГЭ </w:t>
      </w:r>
      <w:r w:rsidR="00085FE1" w:rsidRPr="00D30DAF">
        <w:rPr>
          <w:rStyle w:val="FontStyle27"/>
          <w:sz w:val="24"/>
        </w:rPr>
        <w:t xml:space="preserve">- системами видеонаблюдения в режиме </w:t>
      </w:r>
      <w:r w:rsidR="00085FE1">
        <w:rPr>
          <w:rStyle w:val="FontStyle27"/>
          <w:sz w:val="24"/>
        </w:rPr>
        <w:t xml:space="preserve"> </w:t>
      </w:r>
      <w:proofErr w:type="spellStart"/>
      <w:r w:rsidR="00085FE1" w:rsidRPr="00D30DAF">
        <w:rPr>
          <w:rStyle w:val="FontStyle27"/>
          <w:sz w:val="24"/>
        </w:rPr>
        <w:t>офлайн</w:t>
      </w:r>
      <w:proofErr w:type="spellEnd"/>
      <w:r w:rsidR="00085FE1" w:rsidRPr="00D30DAF">
        <w:rPr>
          <w:rStyle w:val="FontStyle27"/>
          <w:sz w:val="24"/>
        </w:rPr>
        <w:t xml:space="preserve">. Качественную подготовку по </w:t>
      </w:r>
      <w:r w:rsidR="00085FE1">
        <w:rPr>
          <w:rStyle w:val="FontStyle27"/>
          <w:sz w:val="24"/>
        </w:rPr>
        <w:t>организации и проведению ГИА в ППЭ</w:t>
      </w:r>
      <w:r w:rsidR="003A2492">
        <w:rPr>
          <w:rStyle w:val="FontStyle27"/>
          <w:sz w:val="24"/>
        </w:rPr>
        <w:t xml:space="preserve"> провели руководитель</w:t>
      </w:r>
      <w:r w:rsidR="00085FE1">
        <w:rPr>
          <w:rStyle w:val="FontStyle27"/>
          <w:sz w:val="24"/>
        </w:rPr>
        <w:t xml:space="preserve"> гимназии №11 </w:t>
      </w:r>
      <w:r w:rsidR="00085FE1" w:rsidRPr="00D30DAF">
        <w:rPr>
          <w:rStyle w:val="FontStyle27"/>
          <w:sz w:val="24"/>
        </w:rPr>
        <w:t>(</w:t>
      </w:r>
      <w:proofErr w:type="spellStart"/>
      <w:r w:rsidR="00425922">
        <w:rPr>
          <w:rStyle w:val="FontStyle27"/>
          <w:sz w:val="24"/>
        </w:rPr>
        <w:t>Ф.Р.Хайбрахманова</w:t>
      </w:r>
      <w:proofErr w:type="spellEnd"/>
      <w:r w:rsidR="00085FE1" w:rsidRPr="00D30DAF">
        <w:rPr>
          <w:rStyle w:val="FontStyle27"/>
          <w:sz w:val="24"/>
        </w:rPr>
        <w:t xml:space="preserve">), </w:t>
      </w:r>
      <w:r w:rsidR="00085FE1">
        <w:rPr>
          <w:rStyle w:val="FontStyle27"/>
          <w:sz w:val="24"/>
        </w:rPr>
        <w:t xml:space="preserve">муниципальный координатор ГИА  в форме ОГЭ, </w:t>
      </w:r>
      <w:r w:rsidR="00425922">
        <w:rPr>
          <w:rStyle w:val="FontStyle27"/>
          <w:sz w:val="24"/>
        </w:rPr>
        <w:t>руководитель</w:t>
      </w:r>
      <w:r w:rsidR="00085FE1">
        <w:rPr>
          <w:rStyle w:val="FontStyle27"/>
          <w:sz w:val="24"/>
        </w:rPr>
        <w:t xml:space="preserve"> ППЭ</w:t>
      </w:r>
      <w:r w:rsidR="00085FE1" w:rsidRPr="00D30DAF">
        <w:rPr>
          <w:rStyle w:val="FontStyle27"/>
          <w:sz w:val="24"/>
        </w:rPr>
        <w:t>, технические специалисты, что позволило обеспе</w:t>
      </w:r>
      <w:r w:rsidR="00085FE1">
        <w:rPr>
          <w:rStyle w:val="FontStyle27"/>
          <w:sz w:val="24"/>
        </w:rPr>
        <w:t>ч</w:t>
      </w:r>
      <w:r w:rsidR="00425922">
        <w:rPr>
          <w:rStyle w:val="FontStyle27"/>
          <w:sz w:val="24"/>
        </w:rPr>
        <w:t>ить бесперебойную работу пункта</w:t>
      </w:r>
      <w:r w:rsidR="00085FE1">
        <w:rPr>
          <w:rStyle w:val="FontStyle27"/>
          <w:sz w:val="24"/>
        </w:rPr>
        <w:t xml:space="preserve"> проведения  ГИА в форме ОГЭ</w:t>
      </w:r>
      <w:r w:rsidR="00085FE1" w:rsidRPr="00D30DAF">
        <w:rPr>
          <w:rStyle w:val="FontStyle27"/>
          <w:sz w:val="24"/>
        </w:rPr>
        <w:t xml:space="preserve">. </w:t>
      </w:r>
    </w:p>
    <w:p w:rsidR="00085FE1" w:rsidRDefault="00085FE1" w:rsidP="00085FE1">
      <w:pPr>
        <w:pStyle w:val="2"/>
        <w:jc w:val="both"/>
        <w:rPr>
          <w:b w:val="0"/>
          <w:sz w:val="24"/>
        </w:rPr>
      </w:pPr>
    </w:p>
    <w:p w:rsidR="00085FE1" w:rsidRDefault="00085FE1" w:rsidP="00085FE1">
      <w:pPr>
        <w:pStyle w:val="2"/>
        <w:jc w:val="both"/>
        <w:rPr>
          <w:b w:val="0"/>
          <w:sz w:val="24"/>
        </w:rPr>
      </w:pPr>
    </w:p>
    <w:p w:rsidR="00E36E3F" w:rsidRPr="000E69BA" w:rsidRDefault="00E36E3F" w:rsidP="000E69BA">
      <w:pPr>
        <w:spacing w:after="120" w:line="276" w:lineRule="auto"/>
        <w:jc w:val="both"/>
      </w:pPr>
    </w:p>
    <w:p w:rsidR="00B742A0" w:rsidRDefault="002E4876" w:rsidP="002E4876">
      <w:pPr>
        <w:pStyle w:val="Style6"/>
        <w:widowControl/>
        <w:spacing w:line="360" w:lineRule="auto"/>
        <w:ind w:right="143"/>
        <w:rPr>
          <w:rStyle w:val="FontStyle15"/>
          <w:b/>
          <w:spacing w:val="70"/>
        </w:rPr>
      </w:pPr>
      <w:r>
        <w:rPr>
          <w:rStyle w:val="FontStyle27"/>
          <w:sz w:val="24"/>
          <w:szCs w:val="24"/>
        </w:rPr>
        <w:t xml:space="preserve">                                                     </w:t>
      </w:r>
      <w:r w:rsidR="00545CAE" w:rsidRPr="00CC34CC">
        <w:rPr>
          <w:rStyle w:val="FontStyle15"/>
          <w:b/>
          <w:spacing w:val="70"/>
        </w:rPr>
        <w:t>Приказываю: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1.Объявить благодарность с занесением в трудовую книжку за качественную  организац</w:t>
      </w:r>
      <w:r w:rsidR="00A34914">
        <w:rPr>
          <w:b w:val="0"/>
          <w:sz w:val="24"/>
        </w:rPr>
        <w:t xml:space="preserve">ию и проведение </w:t>
      </w:r>
      <w:r w:rsidR="00AA486B">
        <w:rPr>
          <w:b w:val="0"/>
          <w:sz w:val="24"/>
        </w:rPr>
        <w:t xml:space="preserve">повторной </w:t>
      </w:r>
      <w:r w:rsidR="00A34914">
        <w:rPr>
          <w:b w:val="0"/>
          <w:sz w:val="24"/>
        </w:rPr>
        <w:t>ГИА в форме ОГЭ</w:t>
      </w:r>
      <w:r w:rsidR="00AA486B">
        <w:rPr>
          <w:b w:val="0"/>
          <w:sz w:val="24"/>
        </w:rPr>
        <w:t xml:space="preserve"> по математике</w:t>
      </w:r>
      <w:r>
        <w:rPr>
          <w:b w:val="0"/>
          <w:sz w:val="24"/>
        </w:rPr>
        <w:t>: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1.1.</w:t>
      </w:r>
      <w:r w:rsidR="00A34914">
        <w:rPr>
          <w:b w:val="0"/>
          <w:sz w:val="24"/>
        </w:rPr>
        <w:t>Ф.Р.Хайбрахмановой</w:t>
      </w:r>
      <w:r w:rsidR="00AA486B">
        <w:rPr>
          <w:b w:val="0"/>
          <w:sz w:val="24"/>
        </w:rPr>
        <w:t>,</w:t>
      </w:r>
      <w:r>
        <w:rPr>
          <w:b w:val="0"/>
          <w:sz w:val="24"/>
        </w:rPr>
        <w:t xml:space="preserve"> директору гимназии №11</w:t>
      </w:r>
      <w:r w:rsidR="00A34914">
        <w:rPr>
          <w:b w:val="0"/>
          <w:sz w:val="24"/>
        </w:rPr>
        <w:t>(ППЭ №3511)</w:t>
      </w:r>
      <w:r>
        <w:rPr>
          <w:b w:val="0"/>
          <w:sz w:val="24"/>
        </w:rPr>
        <w:t>;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1.2. Г.М.Гаделшиной, муниципальному коо</w:t>
      </w:r>
      <w:r w:rsidR="00A34914">
        <w:rPr>
          <w:b w:val="0"/>
          <w:sz w:val="24"/>
        </w:rPr>
        <w:t>рдинатору ГИА в форме ОГЭ.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</w:p>
    <w:p w:rsidR="00425922" w:rsidRDefault="00425922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2. Рекомендовать директорам СОШ №3 (В.А.Т</w:t>
      </w:r>
      <w:r w:rsidR="007900DA">
        <w:rPr>
          <w:b w:val="0"/>
          <w:sz w:val="24"/>
        </w:rPr>
        <w:t xml:space="preserve">очилина), </w:t>
      </w:r>
      <w:r>
        <w:rPr>
          <w:b w:val="0"/>
          <w:sz w:val="24"/>
        </w:rPr>
        <w:t>СОШ №6 (И.А.Никифорова), СОШ №7 (</w:t>
      </w:r>
      <w:proofErr w:type="spellStart"/>
      <w:r>
        <w:rPr>
          <w:b w:val="0"/>
          <w:sz w:val="24"/>
        </w:rPr>
        <w:t>О.Г.Тышко</w:t>
      </w:r>
      <w:proofErr w:type="spellEnd"/>
      <w:r>
        <w:rPr>
          <w:b w:val="0"/>
          <w:sz w:val="24"/>
        </w:rPr>
        <w:t>), СОШ №8 (</w:t>
      </w:r>
      <w:r w:rsidR="007900DA">
        <w:rPr>
          <w:b w:val="0"/>
          <w:sz w:val="24"/>
        </w:rPr>
        <w:t>Е.Н.Сергеева</w:t>
      </w:r>
      <w:r>
        <w:rPr>
          <w:b w:val="0"/>
          <w:sz w:val="24"/>
        </w:rPr>
        <w:t>), гимназии №11 (</w:t>
      </w:r>
      <w:proofErr w:type="spellStart"/>
      <w:r w:rsidR="007900DA">
        <w:rPr>
          <w:b w:val="0"/>
          <w:sz w:val="24"/>
        </w:rPr>
        <w:t>Ф.Р.Хайбрах</w:t>
      </w:r>
      <w:r w:rsidR="00112AF8">
        <w:rPr>
          <w:b w:val="0"/>
          <w:sz w:val="24"/>
        </w:rPr>
        <w:t>манова</w:t>
      </w:r>
      <w:proofErr w:type="spellEnd"/>
      <w:r w:rsidR="00112AF8">
        <w:rPr>
          <w:b w:val="0"/>
          <w:sz w:val="24"/>
        </w:rPr>
        <w:t xml:space="preserve">) </w:t>
      </w:r>
      <w:r>
        <w:rPr>
          <w:b w:val="0"/>
          <w:sz w:val="24"/>
        </w:rPr>
        <w:t>объявить благодарность с занесением трудовую книжку за качественную подготовку ПП</w:t>
      </w:r>
      <w:r w:rsidR="00E4091D">
        <w:rPr>
          <w:b w:val="0"/>
          <w:sz w:val="24"/>
        </w:rPr>
        <w:t>Э и проведение ГИА в форме ОГЭ по математике</w:t>
      </w:r>
      <w:r>
        <w:rPr>
          <w:b w:val="0"/>
          <w:sz w:val="24"/>
        </w:rPr>
        <w:t xml:space="preserve"> следующим учителям: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</w:p>
    <w:p w:rsidR="00425922" w:rsidRDefault="00E4091D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2.1. Руководителю</w:t>
      </w:r>
      <w:r w:rsidR="00425922">
        <w:rPr>
          <w:b w:val="0"/>
          <w:sz w:val="24"/>
        </w:rPr>
        <w:t xml:space="preserve"> ППЭ: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Каримовой А.А., учителю математики гимназии №11;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2.2. Техническим специалистам ППЭ: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proofErr w:type="spellStart"/>
      <w:r>
        <w:rPr>
          <w:b w:val="0"/>
          <w:sz w:val="24"/>
        </w:rPr>
        <w:t>Санатуллиной</w:t>
      </w:r>
      <w:proofErr w:type="spellEnd"/>
      <w:r>
        <w:rPr>
          <w:b w:val="0"/>
          <w:sz w:val="24"/>
        </w:rPr>
        <w:t xml:space="preserve"> Г.И., учителю информатики СОШ №3;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proofErr w:type="spellStart"/>
      <w:r>
        <w:rPr>
          <w:b w:val="0"/>
          <w:sz w:val="24"/>
        </w:rPr>
        <w:t>Хисамутдиновой</w:t>
      </w:r>
      <w:proofErr w:type="spellEnd"/>
      <w:r>
        <w:rPr>
          <w:b w:val="0"/>
          <w:sz w:val="24"/>
        </w:rPr>
        <w:t xml:space="preserve"> С.С., учителю информатики СОШ №6;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Наговицыной Л.В., учителю информатики СОШ №7;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proofErr w:type="spellStart"/>
      <w:r>
        <w:rPr>
          <w:b w:val="0"/>
          <w:sz w:val="24"/>
        </w:rPr>
        <w:t>Кашаповой</w:t>
      </w:r>
      <w:proofErr w:type="spellEnd"/>
      <w:r>
        <w:rPr>
          <w:b w:val="0"/>
          <w:sz w:val="24"/>
        </w:rPr>
        <w:t xml:space="preserve"> Р.Х., учителю информатики СОШ №8;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proofErr w:type="spellStart"/>
      <w:r>
        <w:rPr>
          <w:b w:val="0"/>
          <w:sz w:val="24"/>
        </w:rPr>
        <w:t>Ямаевой</w:t>
      </w:r>
      <w:proofErr w:type="spellEnd"/>
      <w:r>
        <w:rPr>
          <w:b w:val="0"/>
          <w:sz w:val="24"/>
        </w:rPr>
        <w:t xml:space="preserve"> В.Ш., учителю информатики гимназии №11;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Ахметовой Д.</w:t>
      </w:r>
      <w:r w:rsidR="00A23280">
        <w:rPr>
          <w:b w:val="0"/>
          <w:sz w:val="24"/>
        </w:rPr>
        <w:t>И., учителю информатики СОШ №13.</w:t>
      </w:r>
    </w:p>
    <w:p w:rsidR="00425922" w:rsidRDefault="00425922" w:rsidP="00425922">
      <w:pPr>
        <w:pStyle w:val="2"/>
        <w:jc w:val="both"/>
        <w:rPr>
          <w:b w:val="0"/>
          <w:sz w:val="24"/>
        </w:rPr>
      </w:pPr>
    </w:p>
    <w:p w:rsidR="00425922" w:rsidRDefault="00A23280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t>3</w:t>
      </w:r>
      <w:r w:rsidR="00425922">
        <w:rPr>
          <w:b w:val="0"/>
          <w:sz w:val="24"/>
        </w:rPr>
        <w:t xml:space="preserve">. </w:t>
      </w:r>
      <w:proofErr w:type="gramStart"/>
      <w:r w:rsidR="00425922">
        <w:rPr>
          <w:b w:val="0"/>
          <w:sz w:val="24"/>
        </w:rPr>
        <w:t>Рекомендовать руководителям общеобразовательных учреждений</w:t>
      </w:r>
      <w:r w:rsidR="00112AF8">
        <w:rPr>
          <w:b w:val="0"/>
          <w:sz w:val="24"/>
        </w:rPr>
        <w:t xml:space="preserve"> </w:t>
      </w:r>
      <w:r w:rsidR="0057770A">
        <w:rPr>
          <w:b w:val="0"/>
          <w:sz w:val="24"/>
        </w:rPr>
        <w:t>СОШ №3 (В.А.Точилина), СОШ №4 (Ю</w:t>
      </w:r>
      <w:r w:rsidR="00112AF8">
        <w:rPr>
          <w:b w:val="0"/>
          <w:sz w:val="24"/>
        </w:rPr>
        <w:t>.В.Гаврилов</w:t>
      </w:r>
      <w:r w:rsidR="0057770A">
        <w:rPr>
          <w:b w:val="0"/>
          <w:sz w:val="24"/>
        </w:rPr>
        <w:t>), СОШ №7 (</w:t>
      </w:r>
      <w:proofErr w:type="spellStart"/>
      <w:r w:rsidR="0057770A">
        <w:rPr>
          <w:b w:val="0"/>
          <w:sz w:val="24"/>
        </w:rPr>
        <w:t>О.Г.Тышко</w:t>
      </w:r>
      <w:proofErr w:type="spellEnd"/>
      <w:r w:rsidR="0057770A">
        <w:rPr>
          <w:b w:val="0"/>
          <w:sz w:val="24"/>
        </w:rPr>
        <w:t>), СОШ №8 (Е.Н.Сергеева), гимназии №11 (</w:t>
      </w:r>
      <w:proofErr w:type="spellStart"/>
      <w:r w:rsidR="0057770A">
        <w:rPr>
          <w:b w:val="0"/>
          <w:sz w:val="24"/>
        </w:rPr>
        <w:t>Ф.Р.Хайбрахманова</w:t>
      </w:r>
      <w:proofErr w:type="spellEnd"/>
      <w:r w:rsidR="0057770A">
        <w:rPr>
          <w:b w:val="0"/>
          <w:sz w:val="24"/>
        </w:rPr>
        <w:t>), лицея №12 (С.С.Клюева</w:t>
      </w:r>
      <w:r w:rsidR="00D45216">
        <w:rPr>
          <w:b w:val="0"/>
          <w:sz w:val="24"/>
        </w:rPr>
        <w:t>)</w:t>
      </w:r>
      <w:r w:rsidR="00425922">
        <w:rPr>
          <w:b w:val="0"/>
          <w:sz w:val="24"/>
        </w:rPr>
        <w:t xml:space="preserve"> объявить благодарность</w:t>
      </w:r>
      <w:r w:rsidR="00CD30D7">
        <w:rPr>
          <w:b w:val="0"/>
          <w:sz w:val="24"/>
        </w:rPr>
        <w:t xml:space="preserve"> с занесением в трудовую книжку</w:t>
      </w:r>
      <w:r w:rsidR="00425922">
        <w:rPr>
          <w:b w:val="0"/>
          <w:sz w:val="24"/>
        </w:rPr>
        <w:t xml:space="preserve"> учителям, задействованны</w:t>
      </w:r>
      <w:r w:rsidR="00D45216">
        <w:rPr>
          <w:b w:val="0"/>
          <w:sz w:val="24"/>
        </w:rPr>
        <w:t xml:space="preserve">м в проведении </w:t>
      </w:r>
      <w:r w:rsidR="00CD30D7">
        <w:rPr>
          <w:b w:val="0"/>
          <w:sz w:val="24"/>
        </w:rPr>
        <w:t xml:space="preserve">повторной </w:t>
      </w:r>
      <w:r w:rsidR="00D45216">
        <w:rPr>
          <w:b w:val="0"/>
          <w:sz w:val="24"/>
        </w:rPr>
        <w:t>ГИА в форме ОГЭ по математике.</w:t>
      </w:r>
      <w:proofErr w:type="gramEnd"/>
    </w:p>
    <w:p w:rsidR="00425922" w:rsidRDefault="00425922" w:rsidP="00425922">
      <w:pPr>
        <w:pStyle w:val="2"/>
        <w:jc w:val="both"/>
        <w:rPr>
          <w:b w:val="0"/>
          <w:sz w:val="24"/>
        </w:rPr>
      </w:pPr>
    </w:p>
    <w:p w:rsidR="00425922" w:rsidRPr="00CF080C" w:rsidRDefault="00A23280" w:rsidP="00425922">
      <w:pPr>
        <w:pStyle w:val="2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4</w:t>
      </w:r>
      <w:r w:rsidR="00425922">
        <w:rPr>
          <w:b w:val="0"/>
          <w:sz w:val="24"/>
        </w:rPr>
        <w:t xml:space="preserve">. </w:t>
      </w:r>
      <w:proofErr w:type="gramStart"/>
      <w:r w:rsidR="00425922" w:rsidRPr="00CF080C">
        <w:rPr>
          <w:b w:val="0"/>
          <w:sz w:val="24"/>
        </w:rPr>
        <w:t>Контроль за</w:t>
      </w:r>
      <w:proofErr w:type="gramEnd"/>
      <w:r w:rsidR="00425922" w:rsidRPr="00CF080C">
        <w:rPr>
          <w:b w:val="0"/>
          <w:sz w:val="24"/>
        </w:rPr>
        <w:t xml:space="preserve"> исполнением настоящего приказа возложить на</w:t>
      </w:r>
      <w:r w:rsidR="00425922">
        <w:rPr>
          <w:b w:val="0"/>
          <w:sz w:val="24"/>
        </w:rPr>
        <w:t xml:space="preserve"> Г.К.Урманову, заместителя начальника управления образования по учебно – методической работе.</w:t>
      </w:r>
    </w:p>
    <w:p w:rsidR="00425922" w:rsidRPr="00CF080C" w:rsidRDefault="00425922" w:rsidP="00425922">
      <w:pPr>
        <w:pStyle w:val="2"/>
        <w:ind w:left="142"/>
        <w:jc w:val="both"/>
        <w:rPr>
          <w:b w:val="0"/>
          <w:sz w:val="24"/>
        </w:rPr>
      </w:pPr>
    </w:p>
    <w:p w:rsidR="00425922" w:rsidRPr="00CF080C" w:rsidRDefault="00425922" w:rsidP="00425922">
      <w:pPr>
        <w:pStyle w:val="2"/>
        <w:jc w:val="both"/>
        <w:rPr>
          <w:b w:val="0"/>
          <w:sz w:val="24"/>
        </w:rPr>
      </w:pPr>
    </w:p>
    <w:p w:rsidR="00545CAE" w:rsidRPr="00CC34CC" w:rsidRDefault="00545CAE" w:rsidP="00425922">
      <w:pPr>
        <w:tabs>
          <w:tab w:val="left" w:pos="1276"/>
        </w:tabs>
        <w:spacing w:line="276" w:lineRule="auto"/>
        <w:jc w:val="both"/>
      </w:pPr>
    </w:p>
    <w:p w:rsidR="00545CAE" w:rsidRPr="00CC34CC" w:rsidRDefault="00545CAE" w:rsidP="002E4876">
      <w:pPr>
        <w:spacing w:before="60" w:line="360" w:lineRule="auto"/>
        <w:ind w:left="-142" w:right="143"/>
      </w:pPr>
    </w:p>
    <w:tbl>
      <w:tblPr>
        <w:tblW w:w="12015" w:type="dxa"/>
        <w:tblLook w:val="01E0"/>
      </w:tblPr>
      <w:tblGrid>
        <w:gridCol w:w="6912"/>
        <w:gridCol w:w="280"/>
        <w:gridCol w:w="4823"/>
      </w:tblGrid>
      <w:tr w:rsidR="00545CAE" w:rsidRPr="00CC34CC" w:rsidTr="00545CAE">
        <w:tc>
          <w:tcPr>
            <w:tcW w:w="6912" w:type="dxa"/>
          </w:tcPr>
          <w:p w:rsidR="00545CAE" w:rsidRPr="00CC34CC" w:rsidRDefault="00545CAE" w:rsidP="002E4876">
            <w:pPr>
              <w:spacing w:line="360" w:lineRule="auto"/>
              <w:ind w:left="-142" w:right="143"/>
            </w:pPr>
          </w:p>
          <w:p w:rsidR="00545CAE" w:rsidRPr="00CC34CC" w:rsidRDefault="00545CAE" w:rsidP="002E4876">
            <w:pPr>
              <w:spacing w:line="360" w:lineRule="auto"/>
              <w:ind w:left="-142" w:right="143"/>
            </w:pPr>
            <w:r w:rsidRPr="00CC34CC">
              <w:t>Начальник МКУ «Управление образования»</w:t>
            </w:r>
          </w:p>
          <w:p w:rsidR="00545CAE" w:rsidRPr="00CC34CC" w:rsidRDefault="00545CAE" w:rsidP="002E4876">
            <w:pPr>
              <w:spacing w:line="360" w:lineRule="auto"/>
              <w:ind w:left="-142" w:right="143"/>
            </w:pPr>
            <w:r w:rsidRPr="00CC34CC">
              <w:t xml:space="preserve">ИК МО «Лениногорский муниципальный район» РТ </w:t>
            </w:r>
          </w:p>
        </w:tc>
        <w:tc>
          <w:tcPr>
            <w:tcW w:w="280" w:type="dxa"/>
          </w:tcPr>
          <w:p w:rsidR="00545CAE" w:rsidRPr="00CC34CC" w:rsidRDefault="00545CAE" w:rsidP="002E4876">
            <w:pPr>
              <w:spacing w:line="360" w:lineRule="auto"/>
              <w:ind w:left="-142" w:right="143"/>
            </w:pPr>
          </w:p>
        </w:tc>
        <w:tc>
          <w:tcPr>
            <w:tcW w:w="4823" w:type="dxa"/>
          </w:tcPr>
          <w:p w:rsidR="00545CAE" w:rsidRPr="00CC34CC" w:rsidRDefault="00545CAE" w:rsidP="002E4876">
            <w:pPr>
              <w:spacing w:line="360" w:lineRule="auto"/>
              <w:ind w:left="-142" w:right="143"/>
            </w:pPr>
          </w:p>
          <w:p w:rsidR="00545CAE" w:rsidRPr="00CC34CC" w:rsidRDefault="00545CAE" w:rsidP="002E4876">
            <w:pPr>
              <w:spacing w:line="360" w:lineRule="auto"/>
              <w:ind w:left="-142" w:right="143"/>
            </w:pPr>
          </w:p>
          <w:p w:rsidR="00545CAE" w:rsidRPr="00CC34CC" w:rsidRDefault="00545CAE" w:rsidP="002E4876">
            <w:pPr>
              <w:spacing w:line="360" w:lineRule="auto"/>
              <w:ind w:left="-142" w:right="143"/>
            </w:pPr>
            <w:proofErr w:type="spellStart"/>
            <w:r w:rsidRPr="00CC34CC">
              <w:t>В.С.Санатуллин</w:t>
            </w:r>
            <w:proofErr w:type="spellEnd"/>
            <w:r w:rsidRPr="00CC34CC">
              <w:t xml:space="preserve">              </w:t>
            </w:r>
          </w:p>
        </w:tc>
      </w:tr>
      <w:tr w:rsidR="00545CAE" w:rsidTr="00545CAE">
        <w:trPr>
          <w:trHeight w:val="906"/>
        </w:trPr>
        <w:tc>
          <w:tcPr>
            <w:tcW w:w="6912" w:type="dxa"/>
          </w:tcPr>
          <w:p w:rsidR="00545CAE" w:rsidRDefault="00545CAE" w:rsidP="00605549">
            <w:pPr>
              <w:ind w:left="-142" w:right="143"/>
            </w:pP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Исполнитель: </w:t>
            </w: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Г.М.Гаделшина, методист УО</w:t>
            </w:r>
          </w:p>
          <w:p w:rsidR="00545CAE" w:rsidRDefault="00545CAE" w:rsidP="00605549">
            <w:pPr>
              <w:ind w:left="-142" w:right="143"/>
            </w:pPr>
            <w:r>
              <w:rPr>
                <w:sz w:val="20"/>
                <w:szCs w:val="20"/>
              </w:rPr>
              <w:t>5-09-97</w:t>
            </w:r>
          </w:p>
        </w:tc>
        <w:tc>
          <w:tcPr>
            <w:tcW w:w="280" w:type="dxa"/>
          </w:tcPr>
          <w:p w:rsidR="00545CAE" w:rsidRDefault="00545CAE" w:rsidP="00605549">
            <w:pPr>
              <w:ind w:left="-142" w:right="143"/>
            </w:pPr>
          </w:p>
        </w:tc>
        <w:tc>
          <w:tcPr>
            <w:tcW w:w="4823" w:type="dxa"/>
          </w:tcPr>
          <w:p w:rsidR="00545CAE" w:rsidRDefault="00545CAE" w:rsidP="00605549">
            <w:pPr>
              <w:ind w:left="-142" w:right="143"/>
              <w:jc w:val="right"/>
            </w:pPr>
          </w:p>
        </w:tc>
      </w:tr>
    </w:tbl>
    <w:p w:rsidR="0063501C" w:rsidRDefault="00545CAE" w:rsidP="0063501C">
      <w:pPr>
        <w:spacing w:before="60"/>
        <w:ind w:left="-142"/>
        <w:jc w:val="both"/>
      </w:pPr>
      <w:r>
        <w:t xml:space="preserve">                                                                                                                                                                      </w:t>
      </w: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p w:rsidR="0063501C" w:rsidRDefault="0063501C" w:rsidP="0063501C">
      <w:pPr>
        <w:spacing w:before="60"/>
        <w:ind w:left="-142"/>
        <w:jc w:val="both"/>
      </w:pPr>
    </w:p>
    <w:sectPr w:rsidR="0063501C" w:rsidSect="006044EA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16A03"/>
    <w:multiLevelType w:val="hybridMultilevel"/>
    <w:tmpl w:val="BEAEC754"/>
    <w:lvl w:ilvl="0" w:tplc="F93055D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7BCB7930"/>
    <w:multiLevelType w:val="multilevel"/>
    <w:tmpl w:val="26AA9D5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>
    <w:nsid w:val="7D3C47FA"/>
    <w:multiLevelType w:val="hybridMultilevel"/>
    <w:tmpl w:val="BDF87F98"/>
    <w:lvl w:ilvl="0" w:tplc="BE0AF9C6">
      <w:start w:val="1"/>
      <w:numFmt w:val="decimal"/>
      <w:lvlText w:val="%1."/>
      <w:lvlJc w:val="left"/>
      <w:pPr>
        <w:ind w:left="7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13021F"/>
    <w:multiLevelType w:val="hybridMultilevel"/>
    <w:tmpl w:val="394EAE0E"/>
    <w:lvl w:ilvl="0" w:tplc="56A8042A">
      <w:start w:val="9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CAE"/>
    <w:rsid w:val="00007C4D"/>
    <w:rsid w:val="000138F2"/>
    <w:rsid w:val="00022EA7"/>
    <w:rsid w:val="00041539"/>
    <w:rsid w:val="00050D6C"/>
    <w:rsid w:val="0005477A"/>
    <w:rsid w:val="000570DD"/>
    <w:rsid w:val="00070AEF"/>
    <w:rsid w:val="00074F82"/>
    <w:rsid w:val="00085FE1"/>
    <w:rsid w:val="000A1910"/>
    <w:rsid w:val="000C5269"/>
    <w:rsid w:val="000D6B8F"/>
    <w:rsid w:val="000E2EAB"/>
    <w:rsid w:val="000E5CA5"/>
    <w:rsid w:val="000E69BA"/>
    <w:rsid w:val="000E77A6"/>
    <w:rsid w:val="001102E9"/>
    <w:rsid w:val="00112AF8"/>
    <w:rsid w:val="00126061"/>
    <w:rsid w:val="00144E6E"/>
    <w:rsid w:val="00154424"/>
    <w:rsid w:val="00163360"/>
    <w:rsid w:val="001770A0"/>
    <w:rsid w:val="0017737E"/>
    <w:rsid w:val="00177A1B"/>
    <w:rsid w:val="001C3065"/>
    <w:rsid w:val="001C69A2"/>
    <w:rsid w:val="001E1567"/>
    <w:rsid w:val="001E18A9"/>
    <w:rsid w:val="00224897"/>
    <w:rsid w:val="00225C1C"/>
    <w:rsid w:val="00240A1D"/>
    <w:rsid w:val="00240BB0"/>
    <w:rsid w:val="00244672"/>
    <w:rsid w:val="00250C84"/>
    <w:rsid w:val="00253104"/>
    <w:rsid w:val="00261593"/>
    <w:rsid w:val="002750AE"/>
    <w:rsid w:val="0029508A"/>
    <w:rsid w:val="002A65C3"/>
    <w:rsid w:val="002A7657"/>
    <w:rsid w:val="002E0059"/>
    <w:rsid w:val="002E4876"/>
    <w:rsid w:val="00301612"/>
    <w:rsid w:val="00301CA1"/>
    <w:rsid w:val="003102AB"/>
    <w:rsid w:val="0032114E"/>
    <w:rsid w:val="003279E3"/>
    <w:rsid w:val="00343B74"/>
    <w:rsid w:val="003A2492"/>
    <w:rsid w:val="003A4B21"/>
    <w:rsid w:val="003B4ED1"/>
    <w:rsid w:val="003F1F37"/>
    <w:rsid w:val="00403D56"/>
    <w:rsid w:val="00406C82"/>
    <w:rsid w:val="00407D05"/>
    <w:rsid w:val="00411CF1"/>
    <w:rsid w:val="00424CC6"/>
    <w:rsid w:val="00425922"/>
    <w:rsid w:val="004604A7"/>
    <w:rsid w:val="00465FA5"/>
    <w:rsid w:val="004773D2"/>
    <w:rsid w:val="00481E83"/>
    <w:rsid w:val="00483161"/>
    <w:rsid w:val="004A1709"/>
    <w:rsid w:val="004A296C"/>
    <w:rsid w:val="004B5324"/>
    <w:rsid w:val="004C656E"/>
    <w:rsid w:val="004D47F5"/>
    <w:rsid w:val="00507CC1"/>
    <w:rsid w:val="0051063A"/>
    <w:rsid w:val="00514C17"/>
    <w:rsid w:val="00545CAE"/>
    <w:rsid w:val="0057770A"/>
    <w:rsid w:val="0058673A"/>
    <w:rsid w:val="005913E7"/>
    <w:rsid w:val="005B795C"/>
    <w:rsid w:val="005C4A85"/>
    <w:rsid w:val="005D0E6A"/>
    <w:rsid w:val="005D6404"/>
    <w:rsid w:val="005E2712"/>
    <w:rsid w:val="006044EA"/>
    <w:rsid w:val="00605549"/>
    <w:rsid w:val="00611C88"/>
    <w:rsid w:val="00611E4C"/>
    <w:rsid w:val="0061767B"/>
    <w:rsid w:val="0062069B"/>
    <w:rsid w:val="006227F9"/>
    <w:rsid w:val="00626069"/>
    <w:rsid w:val="006326FF"/>
    <w:rsid w:val="0063501C"/>
    <w:rsid w:val="00651433"/>
    <w:rsid w:val="00673DF8"/>
    <w:rsid w:val="00681218"/>
    <w:rsid w:val="006823BD"/>
    <w:rsid w:val="00682AFE"/>
    <w:rsid w:val="006879F0"/>
    <w:rsid w:val="006A2DDF"/>
    <w:rsid w:val="006B53B8"/>
    <w:rsid w:val="006B658E"/>
    <w:rsid w:val="006C55B2"/>
    <w:rsid w:val="006D0755"/>
    <w:rsid w:val="006E1EEC"/>
    <w:rsid w:val="007127C0"/>
    <w:rsid w:val="00715E00"/>
    <w:rsid w:val="00721860"/>
    <w:rsid w:val="0072453B"/>
    <w:rsid w:val="00731DD4"/>
    <w:rsid w:val="00752079"/>
    <w:rsid w:val="007627F9"/>
    <w:rsid w:val="00763324"/>
    <w:rsid w:val="0076605A"/>
    <w:rsid w:val="007900DA"/>
    <w:rsid w:val="007A6ACF"/>
    <w:rsid w:val="007B6B59"/>
    <w:rsid w:val="007D030D"/>
    <w:rsid w:val="007E2094"/>
    <w:rsid w:val="007F16D0"/>
    <w:rsid w:val="00814F0E"/>
    <w:rsid w:val="00824A31"/>
    <w:rsid w:val="00826735"/>
    <w:rsid w:val="00860058"/>
    <w:rsid w:val="0086180E"/>
    <w:rsid w:val="00872F08"/>
    <w:rsid w:val="008848C6"/>
    <w:rsid w:val="00892B9C"/>
    <w:rsid w:val="008A2CE3"/>
    <w:rsid w:val="008B440C"/>
    <w:rsid w:val="008B70FB"/>
    <w:rsid w:val="008C7198"/>
    <w:rsid w:val="008E44BD"/>
    <w:rsid w:val="008E6F97"/>
    <w:rsid w:val="009126EA"/>
    <w:rsid w:val="009A63EE"/>
    <w:rsid w:val="009B1FD3"/>
    <w:rsid w:val="009C6391"/>
    <w:rsid w:val="009D557A"/>
    <w:rsid w:val="009E4B67"/>
    <w:rsid w:val="009F76AA"/>
    <w:rsid w:val="00A0200B"/>
    <w:rsid w:val="00A06C3C"/>
    <w:rsid w:val="00A0784C"/>
    <w:rsid w:val="00A23280"/>
    <w:rsid w:val="00A3143A"/>
    <w:rsid w:val="00A34802"/>
    <w:rsid w:val="00A34914"/>
    <w:rsid w:val="00A54209"/>
    <w:rsid w:val="00A773B7"/>
    <w:rsid w:val="00A9737F"/>
    <w:rsid w:val="00AA486B"/>
    <w:rsid w:val="00AB09E3"/>
    <w:rsid w:val="00AB59A3"/>
    <w:rsid w:val="00AD2F97"/>
    <w:rsid w:val="00AD6FF2"/>
    <w:rsid w:val="00AE0EA3"/>
    <w:rsid w:val="00AF07A4"/>
    <w:rsid w:val="00B23404"/>
    <w:rsid w:val="00B3401E"/>
    <w:rsid w:val="00B35F28"/>
    <w:rsid w:val="00B36B03"/>
    <w:rsid w:val="00B47F0E"/>
    <w:rsid w:val="00B51477"/>
    <w:rsid w:val="00B71827"/>
    <w:rsid w:val="00B742A0"/>
    <w:rsid w:val="00B75DD2"/>
    <w:rsid w:val="00B9006A"/>
    <w:rsid w:val="00B97561"/>
    <w:rsid w:val="00BA23D3"/>
    <w:rsid w:val="00BA51C4"/>
    <w:rsid w:val="00BB1D92"/>
    <w:rsid w:val="00BD2D75"/>
    <w:rsid w:val="00BE04DA"/>
    <w:rsid w:val="00BE3D44"/>
    <w:rsid w:val="00C15696"/>
    <w:rsid w:val="00C20735"/>
    <w:rsid w:val="00C26345"/>
    <w:rsid w:val="00C60EB5"/>
    <w:rsid w:val="00C63715"/>
    <w:rsid w:val="00C64DFF"/>
    <w:rsid w:val="00C76598"/>
    <w:rsid w:val="00C80B43"/>
    <w:rsid w:val="00CA2E4D"/>
    <w:rsid w:val="00CC34CC"/>
    <w:rsid w:val="00CD125F"/>
    <w:rsid w:val="00CD30D7"/>
    <w:rsid w:val="00CD53C8"/>
    <w:rsid w:val="00CE5DA6"/>
    <w:rsid w:val="00CF722F"/>
    <w:rsid w:val="00D02823"/>
    <w:rsid w:val="00D0290A"/>
    <w:rsid w:val="00D04165"/>
    <w:rsid w:val="00D4399C"/>
    <w:rsid w:val="00D45216"/>
    <w:rsid w:val="00D64BE0"/>
    <w:rsid w:val="00D81401"/>
    <w:rsid w:val="00D94F92"/>
    <w:rsid w:val="00DC5AB9"/>
    <w:rsid w:val="00DD65AF"/>
    <w:rsid w:val="00DE6575"/>
    <w:rsid w:val="00E01293"/>
    <w:rsid w:val="00E14D44"/>
    <w:rsid w:val="00E21840"/>
    <w:rsid w:val="00E26143"/>
    <w:rsid w:val="00E36E3F"/>
    <w:rsid w:val="00E4091D"/>
    <w:rsid w:val="00E44436"/>
    <w:rsid w:val="00E46B7A"/>
    <w:rsid w:val="00E50F26"/>
    <w:rsid w:val="00E671A3"/>
    <w:rsid w:val="00E73448"/>
    <w:rsid w:val="00E92814"/>
    <w:rsid w:val="00EA4A06"/>
    <w:rsid w:val="00EC407E"/>
    <w:rsid w:val="00F06B2A"/>
    <w:rsid w:val="00F44C43"/>
    <w:rsid w:val="00F64CBC"/>
    <w:rsid w:val="00F71FC5"/>
    <w:rsid w:val="00F77503"/>
    <w:rsid w:val="00FB0945"/>
    <w:rsid w:val="00FE24B3"/>
    <w:rsid w:val="00FF1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545CAE"/>
  </w:style>
  <w:style w:type="paragraph" w:customStyle="1" w:styleId="Style10">
    <w:name w:val="Style10"/>
    <w:basedOn w:val="a"/>
    <w:uiPriority w:val="99"/>
    <w:rsid w:val="00545CAE"/>
  </w:style>
  <w:style w:type="paragraph" w:customStyle="1" w:styleId="Style11">
    <w:name w:val="Style11"/>
    <w:basedOn w:val="a"/>
    <w:uiPriority w:val="99"/>
    <w:rsid w:val="00545CAE"/>
  </w:style>
  <w:style w:type="paragraph" w:customStyle="1" w:styleId="Style13">
    <w:name w:val="Style13"/>
    <w:basedOn w:val="a"/>
    <w:uiPriority w:val="99"/>
    <w:rsid w:val="00545CAE"/>
  </w:style>
  <w:style w:type="paragraph" w:customStyle="1" w:styleId="Style14">
    <w:name w:val="Style14"/>
    <w:basedOn w:val="a"/>
    <w:uiPriority w:val="99"/>
    <w:rsid w:val="00545CAE"/>
  </w:style>
  <w:style w:type="paragraph" w:customStyle="1" w:styleId="Style15">
    <w:name w:val="Style15"/>
    <w:basedOn w:val="a"/>
    <w:uiPriority w:val="99"/>
    <w:rsid w:val="00545CAE"/>
  </w:style>
  <w:style w:type="paragraph" w:customStyle="1" w:styleId="Style17">
    <w:name w:val="Style17"/>
    <w:basedOn w:val="a"/>
    <w:uiPriority w:val="99"/>
    <w:rsid w:val="00545CAE"/>
  </w:style>
  <w:style w:type="paragraph" w:customStyle="1" w:styleId="Style9">
    <w:name w:val="Style9"/>
    <w:basedOn w:val="a"/>
    <w:uiPriority w:val="99"/>
    <w:rsid w:val="00545CAE"/>
  </w:style>
  <w:style w:type="paragraph" w:customStyle="1" w:styleId="Style6">
    <w:name w:val="Style6"/>
    <w:basedOn w:val="a"/>
    <w:rsid w:val="00545CAE"/>
  </w:style>
  <w:style w:type="character" w:customStyle="1" w:styleId="FontStyle25">
    <w:name w:val="Font Style25"/>
    <w:basedOn w:val="a0"/>
    <w:uiPriority w:val="99"/>
    <w:rsid w:val="00545CAE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basedOn w:val="a0"/>
    <w:uiPriority w:val="99"/>
    <w:rsid w:val="00545CAE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545CAE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76605A"/>
    <w:pPr>
      <w:widowControl/>
      <w:autoSpaceDE/>
      <w:autoSpaceDN/>
      <w:adjustRightInd/>
      <w:ind w:left="720"/>
      <w:contextualSpacing/>
    </w:pPr>
    <w:rPr>
      <w:sz w:val="28"/>
      <w:szCs w:val="28"/>
    </w:rPr>
  </w:style>
  <w:style w:type="paragraph" w:customStyle="1" w:styleId="a4">
    <w:name w:val="Письмо"/>
    <w:basedOn w:val="a"/>
    <w:rsid w:val="003B4ED1"/>
    <w:pPr>
      <w:widowControl/>
      <w:autoSpaceDE/>
      <w:autoSpaceDN/>
      <w:adjustRightInd/>
      <w:ind w:firstLine="720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E36E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85FE1"/>
    <w:pPr>
      <w:widowControl/>
      <w:autoSpaceDE/>
      <w:autoSpaceDN/>
      <w:adjustRightInd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085FE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60</cp:revision>
  <cp:lastPrinted>2016-09-06T07:30:00Z</cp:lastPrinted>
  <dcterms:created xsi:type="dcterms:W3CDTF">2015-05-16T14:23:00Z</dcterms:created>
  <dcterms:modified xsi:type="dcterms:W3CDTF">2016-09-07T10:15:00Z</dcterms:modified>
</cp:coreProperties>
</file>